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30" w:rsidRDefault="004A7F30" w:rsidP="004A7F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3353" w:rsidRPr="004A54E3" w:rsidRDefault="005169D1" w:rsidP="004A7F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5169D1" w:rsidRPr="004A54E3" w:rsidRDefault="005169D1" w:rsidP="004A7F3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A54E3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71327B" w:rsidRPr="004A54E3" w:rsidRDefault="0071327B" w:rsidP="004A7F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7F30" w:rsidRPr="008E5E0C" w:rsidRDefault="004A54E3" w:rsidP="004A7F3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E5E0C">
        <w:rPr>
          <w:rFonts w:ascii="Times New Roman" w:hAnsi="Times New Roman" w:cs="Times New Roman"/>
          <w:b/>
          <w:sz w:val="40"/>
          <w:szCs w:val="40"/>
        </w:rPr>
        <w:t>ĐƠN XIN PHÉP</w:t>
      </w:r>
    </w:p>
    <w:p w:rsidR="004A54E3" w:rsidRPr="004A54E3" w:rsidRDefault="004A54E3" w:rsidP="004A7F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</w:p>
    <w:p w:rsidR="004A7F30" w:rsidRPr="004A54E3" w:rsidRDefault="004A7F30" w:rsidP="005169D1">
      <w:pPr>
        <w:rPr>
          <w:rFonts w:ascii="Times New Roman" w:hAnsi="Times New Roman" w:cs="Times New Roman"/>
          <w:sz w:val="28"/>
          <w:szCs w:val="28"/>
        </w:rPr>
      </w:pPr>
    </w:p>
    <w:p w:rsidR="005169D1" w:rsidRPr="004A54E3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>:</w:t>
      </w:r>
    </w:p>
    <w:p w:rsidR="005169D1" w:rsidRPr="004A54E3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169D1" w:rsidRPr="004A54E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proofErr w:type="gramStart"/>
      <w:r w:rsidR="005169D1" w:rsidRPr="004A54E3">
        <w:rPr>
          <w:rFonts w:ascii="Times New Roman" w:hAnsi="Times New Roman" w:cs="Times New Roman"/>
          <w:sz w:val="28"/>
          <w:szCs w:val="28"/>
        </w:rPr>
        <w:t>đẳ</w:t>
      </w:r>
      <w:r w:rsidR="00280B07" w:rsidRPr="004A54E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80B07" w:rsidRPr="004A54E3">
        <w:rPr>
          <w:rFonts w:ascii="Times New Roman" w:hAnsi="Times New Roman" w:cs="Times New Roman"/>
          <w:sz w:val="28"/>
          <w:szCs w:val="28"/>
        </w:rPr>
        <w:t xml:space="preserve"> </w:t>
      </w:r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Lý</w:t>
      </w:r>
      <w:proofErr w:type="spellEnd"/>
      <w:proofErr w:type="gram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Trọ</w:t>
      </w:r>
      <w:r w:rsidR="008E5E0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E5E0C">
        <w:rPr>
          <w:rFonts w:ascii="Times New Roman" w:hAnsi="Times New Roman" w:cs="Times New Roman"/>
          <w:sz w:val="28"/>
          <w:szCs w:val="28"/>
        </w:rPr>
        <w:t xml:space="preserve"> TPHCM;</w:t>
      </w:r>
    </w:p>
    <w:p w:rsidR="00280B07" w:rsidRPr="004A54E3" w:rsidRDefault="00280B07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31256">
        <w:rPr>
          <w:rFonts w:ascii="Times New Roman" w:hAnsi="Times New Roman" w:cs="Times New Roman"/>
          <w:sz w:val="28"/>
          <w:szCs w:val="28"/>
        </w:rPr>
        <w:t xml:space="preserve"> </w:t>
      </w:r>
      <w:r w:rsidRPr="004A54E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</w:t>
      </w:r>
      <w:r w:rsidR="004A54E3">
        <w:rPr>
          <w:rFonts w:ascii="Times New Roman" w:hAnsi="Times New Roman" w:cs="Times New Roman"/>
          <w:sz w:val="28"/>
          <w:szCs w:val="28"/>
        </w:rPr>
        <w:t>uyển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A54E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1327B" w:rsidRPr="004A54E3">
        <w:rPr>
          <w:rFonts w:ascii="Times New Roman" w:hAnsi="Times New Roman" w:cs="Times New Roman"/>
          <w:sz w:val="28"/>
          <w:szCs w:val="28"/>
        </w:rPr>
        <w:t>.</w:t>
      </w:r>
      <w:r w:rsidR="008E5E0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169D1" w:rsidRPr="008E5E0C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169D1" w:rsidRPr="004A54E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may –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5169D1"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4A54E3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>.</w:t>
      </w:r>
    </w:p>
    <w:p w:rsidR="005169D1" w:rsidRPr="008E5E0C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8E5E0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proofErr w:type="gramStart"/>
      <w:r w:rsidR="004A54E3" w:rsidRPr="008E5E0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18C2-CNM1.</w:t>
      </w:r>
      <w:proofErr w:type="gramEnd"/>
    </w:p>
    <w:p w:rsidR="004A54E3" w:rsidRPr="008E5E0C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8E5E0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A54E3" w:rsidRPr="008E5E0C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0B07" w:rsidRPr="008E5E0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B07" w:rsidRPr="008E5E0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B07" w:rsidRPr="008E5E0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Trưở</w:t>
      </w:r>
      <w:r w:rsidR="00280B07" w:rsidRPr="008E5E0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B07" w:rsidRPr="008E5E0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80B07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169D1" w:rsidRPr="008E5E0C">
        <w:rPr>
          <w:rFonts w:ascii="Times New Roman" w:hAnsi="Times New Roman" w:cs="Times New Roman"/>
          <w:sz w:val="28"/>
          <w:szCs w:val="28"/>
        </w:rPr>
        <w:t xml:space="preserve"> </w:t>
      </w:r>
      <w:r w:rsidR="004A54E3" w:rsidRPr="008E5E0C">
        <w:rPr>
          <w:rFonts w:ascii="Times New Roman" w:hAnsi="Times New Roman" w:cs="Times New Roman"/>
          <w:sz w:val="28"/>
          <w:szCs w:val="28"/>
        </w:rPr>
        <w:t>18C2-CNM1</w:t>
      </w:r>
      <w:r w:rsidR="008E5E0C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9D1" w:rsidRPr="008E5E0C">
        <w:rPr>
          <w:rFonts w:ascii="Times New Roman" w:hAnsi="Times New Roman" w:cs="Times New Roman"/>
          <w:sz w:val="28"/>
          <w:szCs w:val="28"/>
        </w:rPr>
        <w:t>đượ</w:t>
      </w:r>
      <w:r w:rsidR="004A54E3" w:rsidRPr="008E5E0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 w:rsidRPr="008E5E0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4A54E3" w:rsidRPr="008E5E0C">
        <w:rPr>
          <w:rFonts w:ascii="Times New Roman" w:hAnsi="Times New Roman" w:cs="Times New Roman"/>
          <w:sz w:val="28"/>
          <w:szCs w:val="28"/>
        </w:rPr>
        <w:t>:</w:t>
      </w:r>
      <w:r w:rsidRPr="008E5E0C">
        <w:rPr>
          <w:rFonts w:ascii="Times New Roman" w:hAnsi="Times New Roman" w:cs="Times New Roman"/>
          <w:sz w:val="28"/>
          <w:szCs w:val="28"/>
        </w:rPr>
        <w:t xml:space="preserve">       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736"/>
        <w:gridCol w:w="3004"/>
        <w:gridCol w:w="2855"/>
      </w:tblGrid>
      <w:tr w:rsidR="004A54E3" w:rsidRPr="008E5E0C" w:rsidTr="008E5E0C">
        <w:tc>
          <w:tcPr>
            <w:tcW w:w="3090" w:type="dxa"/>
          </w:tcPr>
          <w:p w:rsidR="004A54E3" w:rsidRPr="008E5E0C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390" w:type="dxa"/>
          </w:tcPr>
          <w:p w:rsidR="004A54E3" w:rsidRPr="008E5E0C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chính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3240" w:type="dxa"/>
          </w:tcPr>
          <w:p w:rsidR="004A54E3" w:rsidRPr="008E5E0C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thay</w:t>
            </w:r>
            <w:proofErr w:type="spellEnd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E0C">
              <w:rPr>
                <w:rFonts w:ascii="Times New Roman" w:hAnsi="Times New Roman" w:cs="Times New Roman"/>
                <w:b/>
                <w:sz w:val="28"/>
                <w:szCs w:val="28"/>
              </w:rPr>
              <w:t>đổi</w:t>
            </w:r>
            <w:proofErr w:type="spellEnd"/>
          </w:p>
        </w:tc>
      </w:tr>
      <w:tr w:rsidR="004A54E3" w:rsidTr="008E5E0C">
        <w:tc>
          <w:tcPr>
            <w:tcW w:w="3090" w:type="dxa"/>
          </w:tcPr>
          <w:p w:rsidR="004A54E3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390" w:type="dxa"/>
          </w:tcPr>
          <w:p w:rsidR="004A54E3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 – 16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3240" w:type="dxa"/>
          </w:tcPr>
          <w:p w:rsidR="004A54E3" w:rsidRDefault="004A54E3" w:rsidP="008E5E0C">
            <w:pPr>
              <w:tabs>
                <w:tab w:val="left" w:pos="290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– 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</w:p>
        </w:tc>
      </w:tr>
    </w:tbl>
    <w:p w:rsidR="008E5E0C" w:rsidRDefault="008E5E0C" w:rsidP="008E5E0C">
      <w:pPr>
        <w:tabs>
          <w:tab w:val="left" w:pos="290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169D1" w:rsidRPr="004A54E3" w:rsidRDefault="008E5E0C" w:rsidP="008E5E0C">
      <w:pPr>
        <w:tabs>
          <w:tab w:val="left" w:pos="290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4E3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A54E3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280B07" w:rsidRPr="004A54E3">
        <w:rPr>
          <w:rFonts w:ascii="Times New Roman" w:hAnsi="Times New Roman" w:cs="Times New Roman"/>
          <w:sz w:val="28"/>
          <w:szCs w:val="28"/>
        </w:rPr>
        <w:t>.</w:t>
      </w:r>
    </w:p>
    <w:p w:rsidR="005169D1" w:rsidRPr="004A54E3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4A54E3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7F30" w:rsidRPr="004A54E3" w:rsidRDefault="004A7F30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 w:rsidRPr="004A54E3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4A54E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4E3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4A54E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7F30" w:rsidRPr="004A54E3" w:rsidRDefault="008E5E0C" w:rsidP="008E5E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Tp.HCM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2019</w:t>
      </w:r>
    </w:p>
    <w:p w:rsidR="008E5E0C" w:rsidRDefault="008E5E0C" w:rsidP="008E5E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80B07" w:rsidRPr="004A54E3">
        <w:rPr>
          <w:rFonts w:ascii="Times New Roman" w:hAnsi="Times New Roman" w:cs="Times New Roman"/>
          <w:sz w:val="28"/>
          <w:szCs w:val="28"/>
        </w:rPr>
        <w:t xml:space="preserve">HIỆU TRƯỞNG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P.TS-ĐT</w:t>
      </w:r>
      <w:r w:rsidR="00280B07" w:rsidRPr="004A54E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80B07" w:rsidRPr="004A54E3">
        <w:rPr>
          <w:rFonts w:ascii="Times New Roman" w:hAnsi="Times New Roman" w:cs="Times New Roman"/>
          <w:sz w:val="28"/>
          <w:szCs w:val="28"/>
        </w:rPr>
        <w:t>KÍNH ĐƠN</w:t>
      </w:r>
      <w:r w:rsidR="004A7F30" w:rsidRPr="004A54E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E5E0C" w:rsidRDefault="008E5E0C" w:rsidP="008E5E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0B07" w:rsidRPr="006B0E4C" w:rsidRDefault="008E5E0C" w:rsidP="006B0E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KHOA CNM-TT</w:t>
      </w:r>
      <w:r w:rsidR="004A7F30" w:rsidRPr="004A54E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B0E4C"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280B07" w:rsidRPr="006B0E4C" w:rsidSect="008E5E0C">
      <w:pgSz w:w="11907" w:h="16840" w:code="9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C69"/>
    <w:multiLevelType w:val="multilevel"/>
    <w:tmpl w:val="A2CCFDA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627D1492"/>
    <w:multiLevelType w:val="multilevel"/>
    <w:tmpl w:val="9F6EE3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71272EF1"/>
    <w:multiLevelType w:val="multilevel"/>
    <w:tmpl w:val="181AFC6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785107EB"/>
    <w:multiLevelType w:val="hybridMultilevel"/>
    <w:tmpl w:val="5BBCA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3353"/>
    <w:rsid w:val="0010141E"/>
    <w:rsid w:val="00280B07"/>
    <w:rsid w:val="0041218D"/>
    <w:rsid w:val="0046626B"/>
    <w:rsid w:val="004A54E3"/>
    <w:rsid w:val="004A7F30"/>
    <w:rsid w:val="005169D1"/>
    <w:rsid w:val="00631256"/>
    <w:rsid w:val="006B0E4C"/>
    <w:rsid w:val="0071327B"/>
    <w:rsid w:val="00724DF6"/>
    <w:rsid w:val="008E5E0C"/>
    <w:rsid w:val="009E3793"/>
    <w:rsid w:val="00C33353"/>
    <w:rsid w:val="00E1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353"/>
    <w:pPr>
      <w:ind w:left="720"/>
      <w:contextualSpacing/>
    </w:pPr>
  </w:style>
  <w:style w:type="table" w:styleId="TableGrid">
    <w:name w:val="Table Grid"/>
    <w:basedOn w:val="TableNormal"/>
    <w:uiPriority w:val="59"/>
    <w:rsid w:val="005169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user</cp:lastModifiedBy>
  <cp:revision>8</cp:revision>
  <dcterms:created xsi:type="dcterms:W3CDTF">2016-07-12T11:20:00Z</dcterms:created>
  <dcterms:modified xsi:type="dcterms:W3CDTF">2019-03-14T12:33:00Z</dcterms:modified>
</cp:coreProperties>
</file>